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05512">
      <w:pPr>
        <w:overflowPunct w:val="0"/>
        <w:textAlignment w:val="baseline"/>
        <w:rPr>
          <w:rFonts w:ascii="ＭＳ 明朝" w:hAnsi="Times New Roman" w:eastAsia="ＤＦ平成明朝体W3" w:cs="ＤＦ平成明朝体W3"/>
          <w:color w:val="000000"/>
          <w:kern w:val="0"/>
          <w:sz w:val="30"/>
          <w:szCs w:val="30"/>
        </w:rPr>
      </w:pPr>
      <w:r>
        <w:rPr>
          <w:rFonts w:hint="eastAsia" w:ascii="ＭＳ 明朝" w:hAnsi="Times New Roman" w:eastAsia="ＤＦ平成明朝体W3" w:cs="ＤＦ平成明朝体W3"/>
          <w:color w:val="000000"/>
          <w:kern w:val="0"/>
          <w:sz w:val="22"/>
        </w:rPr>
        <w:t>　　　　　　　　　　　　　　　　　　　　　　　　　　　　　　　　　</w:t>
      </w:r>
    </w:p>
    <w:p w14:paraId="012C92FF">
      <w:pPr>
        <w:overflowPunct w:val="0"/>
        <w:textAlignment w:val="baseline"/>
        <w:rPr>
          <w:rFonts w:ascii="ＭＳ 明朝" w:hAnsi="Times New Roman" w:eastAsia="ＤＦ平成明朝体W3" w:cs="ＤＦ平成明朝体W3"/>
          <w:color w:val="000000"/>
          <w:kern w:val="0"/>
          <w:sz w:val="30"/>
          <w:szCs w:val="30"/>
        </w:rPr>
      </w:pPr>
      <w:r>
        <w:rPr>
          <w:rFonts w:hint="eastAsia" w:ascii="ＭＳ 明朝" w:hAnsi="Times New Roman" w:eastAsia="ＤＦ平成明朝体W3" w:cs="ＤＦ平成明朝体W3"/>
          <w:color w:val="000000"/>
          <w:kern w:val="0"/>
          <w:sz w:val="30"/>
          <w:szCs w:val="30"/>
        </w:rPr>
        <w:t>　　　　《　令和７年度定期総会　委任状　》</w:t>
      </w:r>
    </w:p>
    <w:p w14:paraId="260FF2FE">
      <w:pPr>
        <w:overflowPunct w:val="0"/>
        <w:textAlignment w:val="baseline"/>
        <w:rPr>
          <w:rFonts w:ascii="ＭＳ 明朝" w:hAnsi="Times New Roman" w:eastAsia="ＭＳ 明朝" w:cs="Times New Roman"/>
          <w:color w:val="000000"/>
          <w:spacing w:val="2"/>
          <w:kern w:val="0"/>
          <w:szCs w:val="21"/>
        </w:rPr>
      </w:pPr>
    </w:p>
    <w:p w14:paraId="4CE9B026">
      <w:pPr>
        <w:overflowPunct w:val="0"/>
        <w:textAlignment w:val="baseline"/>
        <w:rPr>
          <w:rFonts w:ascii="ＭＳ 明朝" w:hAnsi="Times New Roman" w:eastAsia="ＭＳ 明朝" w:cs="Times New Roman"/>
          <w:color w:val="000000"/>
          <w:spacing w:val="2"/>
          <w:kern w:val="0"/>
          <w:szCs w:val="21"/>
        </w:rPr>
      </w:pPr>
    </w:p>
    <w:p w14:paraId="3C1777C9">
      <w:pPr>
        <w:overflowPunct w:val="0"/>
        <w:textAlignment w:val="baseline"/>
        <w:rPr>
          <w:rFonts w:ascii="ＭＳ 明朝" w:hAnsi="Times New Roman" w:eastAsia="ＭＳ 明朝" w:cs="Times New Roman"/>
          <w:color w:val="000000"/>
          <w:spacing w:val="2"/>
          <w:kern w:val="0"/>
          <w:szCs w:val="21"/>
        </w:rPr>
      </w:pPr>
      <w:r>
        <w:rPr>
          <w:rFonts w:hint="eastAsia" w:ascii="ＭＳ 明朝" w:hAnsi="Times New Roman" w:eastAsia="ＤＦ平成明朝体W3" w:cs="ＤＦ平成明朝体W3"/>
          <w:color w:val="000000"/>
          <w:kern w:val="0"/>
          <w:sz w:val="30"/>
          <w:szCs w:val="30"/>
        </w:rPr>
        <w:t>　私は令和７年度定期総会を欠席しますので、下記の者に委任します。（無記入の場合は議決に従うこととします）</w:t>
      </w:r>
    </w:p>
    <w:p w14:paraId="6B5B313C">
      <w:pPr>
        <w:overflowPunct w:val="0"/>
        <w:textAlignment w:val="baseline"/>
        <w:rPr>
          <w:rFonts w:ascii="ＭＳ 明朝" w:hAnsi="Times New Roman" w:eastAsia="ＭＳ 明朝" w:cs="Times New Roman"/>
          <w:color w:val="000000"/>
          <w:spacing w:val="2"/>
          <w:kern w:val="0"/>
          <w:szCs w:val="21"/>
        </w:rPr>
      </w:pPr>
    </w:p>
    <w:p w14:paraId="247CB51F">
      <w:pPr>
        <w:overflowPunct w:val="0"/>
        <w:textAlignment w:val="baseline"/>
        <w:rPr>
          <w:rFonts w:ascii="ＭＳ 明朝" w:hAnsi="Times New Roman" w:eastAsia="ＭＳ 明朝" w:cs="Times New Roman"/>
          <w:color w:val="000000"/>
          <w:spacing w:val="2"/>
          <w:kern w:val="0"/>
          <w:szCs w:val="21"/>
        </w:rPr>
      </w:pPr>
      <w:r>
        <w:rPr>
          <w:rFonts w:hint="eastAsia" w:ascii="Times New Roman" w:hAnsi="Times New Roman" w:eastAsia="ＭＳ 明朝" w:cs="ＭＳ 明朝"/>
          <w:color w:val="000000"/>
          <w:kern w:val="0"/>
          <w:sz w:val="24"/>
          <w:szCs w:val="24"/>
        </w:rPr>
        <w:t>　　　被委任者名</w:t>
      </w:r>
    </w:p>
    <w:p w14:paraId="5F3D3682">
      <w:pPr>
        <w:overflowPunct w:val="0"/>
        <w:textAlignment w:val="baseline"/>
        <w:rPr>
          <w:rFonts w:ascii="ＭＳ 明朝" w:hAnsi="Times New Roman" w:eastAsia="ＭＳ 明朝" w:cs="Times New Roman"/>
          <w:color w:val="000000"/>
          <w:spacing w:val="2"/>
          <w:kern w:val="0"/>
          <w:szCs w:val="21"/>
        </w:rPr>
      </w:pPr>
    </w:p>
    <w:p w14:paraId="4A6107AC">
      <w:pPr>
        <w:overflowPunct w:val="0"/>
        <w:textAlignment w:val="baseline"/>
        <w:rPr>
          <w:rFonts w:ascii="ＭＳ 明朝" w:hAnsi="Times New Roman" w:eastAsia="ＭＳ 明朝" w:cs="Times New Roman"/>
          <w:color w:val="000000"/>
          <w:spacing w:val="2"/>
          <w:kern w:val="0"/>
          <w:szCs w:val="21"/>
        </w:rPr>
      </w:pPr>
    </w:p>
    <w:p w14:paraId="07702149">
      <w:pPr>
        <w:overflowPunct w:val="0"/>
        <w:textAlignment w:val="baseline"/>
        <w:rPr>
          <w:rFonts w:ascii="ＭＳ 明朝" w:hAnsi="Times New Roman" w:eastAsia="ＭＳ 明朝" w:cs="Times New Roman"/>
          <w:color w:val="000000"/>
          <w:spacing w:val="2"/>
          <w:kern w:val="0"/>
          <w:szCs w:val="21"/>
        </w:rPr>
      </w:pPr>
    </w:p>
    <w:p w14:paraId="73B9B227">
      <w:pPr>
        <w:overflowPunct w:val="0"/>
        <w:textAlignment w:val="baseline"/>
        <w:rPr>
          <w:rFonts w:ascii="ＭＳ 明朝" w:hAnsi="Times New Roman" w:eastAsia="ＭＳ 明朝" w:cs="Times New Roman"/>
          <w:color w:val="000000"/>
          <w:spacing w:val="2"/>
          <w:kern w:val="0"/>
          <w:szCs w:val="21"/>
        </w:rPr>
      </w:pPr>
      <w:r>
        <w:rPr>
          <w:rFonts w:hint="eastAsia" w:ascii="Times New Roman" w:hAnsi="Times New Roman" w:eastAsia="ＭＳ 明朝" w:cs="ＭＳ 明朝"/>
          <w:color w:val="000000"/>
          <w:kern w:val="0"/>
          <w:szCs w:val="21"/>
        </w:rPr>
        <w:t>　</w:t>
      </w:r>
      <w:r>
        <w:rPr>
          <w:rFonts w:ascii="Times New Roman" w:hAnsi="Times New Roman" w:eastAsia="ＭＳ 明朝" w:cs="Times New Roman"/>
          <w:color w:val="000000"/>
          <w:kern w:val="0"/>
          <w:szCs w:val="21"/>
        </w:rPr>
        <w:t xml:space="preserve">       </w:t>
      </w:r>
      <w:r>
        <w:rPr>
          <w:rFonts w:ascii="Times New Roman" w:hAnsi="Times New Roman" w:eastAsia="ＭＳ 明朝" w:cs="Times New Roman"/>
          <w:color w:val="000000"/>
          <w:kern w:val="0"/>
          <w:szCs w:val="21"/>
          <w:u w:val="single" w:color="000000"/>
        </w:rPr>
        <w:t xml:space="preserve">                                                          </w:t>
      </w:r>
      <w:r>
        <w:rPr>
          <w:rFonts w:ascii="Times New Roman" w:hAnsi="Times New Roman" w:eastAsia="ＭＳ 明朝" w:cs="Times New Roman"/>
          <w:color w:val="000000"/>
          <w:kern w:val="0"/>
          <w:szCs w:val="21"/>
        </w:rPr>
        <w:t xml:space="preserve">  </w:t>
      </w:r>
      <w:r>
        <w:rPr>
          <w:rFonts w:hint="eastAsia" w:ascii="Times New Roman" w:hAnsi="Times New Roman" w:eastAsia="ＭＳ 明朝" w:cs="ＭＳ 明朝"/>
          <w:color w:val="000000"/>
          <w:spacing w:val="2"/>
          <w:kern w:val="0"/>
          <w:sz w:val="42"/>
          <w:szCs w:val="42"/>
        </w:rPr>
        <w:t>氏</w:t>
      </w:r>
    </w:p>
    <w:p w14:paraId="35F46AB2">
      <w:pPr>
        <w:overflowPunct w:val="0"/>
        <w:textAlignment w:val="baseline"/>
        <w:rPr>
          <w:rFonts w:ascii="ＭＳ 明朝" w:hAnsi="Times New Roman" w:eastAsia="ＭＳ 明朝" w:cs="Times New Roman"/>
          <w:color w:val="000000"/>
          <w:spacing w:val="2"/>
          <w:kern w:val="0"/>
          <w:szCs w:val="21"/>
        </w:rPr>
      </w:pPr>
    </w:p>
    <w:p w14:paraId="7CADF11F">
      <w:pPr>
        <w:overflowPunct w:val="0"/>
        <w:textAlignment w:val="baseline"/>
        <w:rPr>
          <w:rFonts w:ascii="ＭＳ 明朝" w:hAnsi="Times New Roman" w:eastAsia="ＭＳ 明朝" w:cs="Times New Roman"/>
          <w:color w:val="000000"/>
          <w:spacing w:val="2"/>
          <w:kern w:val="0"/>
          <w:szCs w:val="21"/>
        </w:rPr>
      </w:pPr>
    </w:p>
    <w:p w14:paraId="380836E3">
      <w:pPr>
        <w:overflowPunct w:val="0"/>
        <w:ind w:firstLine="663" w:firstLineChars="300"/>
        <w:textAlignment w:val="baseline"/>
        <w:rPr>
          <w:rFonts w:ascii="ＭＳ 明朝" w:hAnsi="Times New Roman" w:eastAsia="ＭＳ 明朝" w:cs="Times New Roman"/>
          <w:color w:val="000000"/>
          <w:spacing w:val="2"/>
          <w:kern w:val="0"/>
          <w:sz w:val="22"/>
        </w:rPr>
      </w:pPr>
      <w:r>
        <w:rPr>
          <w:rFonts w:hint="eastAsia" w:ascii="Times New Roman" w:hAnsi="Times New Roman" w:eastAsia="ＭＳ 明朝" w:cs="ＭＳ 明朝"/>
          <w:color w:val="000000"/>
          <w:kern w:val="0"/>
          <w:sz w:val="22"/>
          <w:u w:val="single" w:color="000000"/>
        </w:rPr>
        <w:t>クラブ名　　　　　　　　　　　　　　　</w:t>
      </w:r>
    </w:p>
    <w:p w14:paraId="2E2E696C">
      <w:pPr>
        <w:overflowPunct w:val="0"/>
        <w:textAlignment w:val="baseline"/>
        <w:rPr>
          <w:rFonts w:ascii="ＭＳ 明朝" w:hAnsi="Times New Roman" w:eastAsia="ＭＳ 明朝" w:cs="Times New Roman"/>
          <w:color w:val="000000"/>
          <w:spacing w:val="2"/>
          <w:kern w:val="0"/>
          <w:sz w:val="22"/>
        </w:rPr>
      </w:pPr>
    </w:p>
    <w:p w14:paraId="458F2E99">
      <w:pPr>
        <w:overflowPunct w:val="0"/>
        <w:textAlignment w:val="baseline"/>
        <w:rPr>
          <w:rFonts w:ascii="ＭＳ 明朝" w:hAnsi="Times New Roman" w:eastAsia="ＭＳ 明朝" w:cs="Times New Roman"/>
          <w:color w:val="000000"/>
          <w:spacing w:val="2"/>
          <w:kern w:val="0"/>
          <w:sz w:val="22"/>
        </w:rPr>
      </w:pPr>
      <w:r>
        <w:rPr>
          <w:rFonts w:hint="eastAsia" w:ascii="Times New Roman" w:hAnsi="Times New Roman" w:eastAsia="ＭＳ 明朝" w:cs="ＭＳ 明朝"/>
          <w:color w:val="000000"/>
          <w:kern w:val="0"/>
          <w:sz w:val="22"/>
        </w:rPr>
        <w:t>　　代表者住所</w:t>
      </w:r>
      <w:r>
        <w:rPr>
          <w:rFonts w:hint="eastAsia" w:ascii="Times New Roman" w:hAnsi="Times New Roman" w:eastAsia="ＭＳ 明朝" w:cs="ＭＳ 明朝"/>
          <w:color w:val="000000"/>
          <w:kern w:val="0"/>
          <w:sz w:val="22"/>
          <w:u w:val="single" w:color="000000"/>
        </w:rPr>
        <w:t>　　　　　　　　　　　　　　　　　　　　　　　　　　　</w:t>
      </w:r>
    </w:p>
    <w:p w14:paraId="20FB7FAC">
      <w:pPr>
        <w:overflowPunct w:val="0"/>
        <w:textAlignment w:val="baseline"/>
        <w:rPr>
          <w:rFonts w:ascii="ＭＳ 明朝" w:hAnsi="Times New Roman" w:eastAsia="ＭＳ 明朝" w:cs="Times New Roman"/>
          <w:color w:val="000000"/>
          <w:spacing w:val="2"/>
          <w:kern w:val="0"/>
          <w:sz w:val="22"/>
        </w:rPr>
      </w:pPr>
    </w:p>
    <w:p w14:paraId="6B5DA606">
      <w:pPr>
        <w:overflowPunct w:val="0"/>
        <w:textAlignment w:val="baseline"/>
        <w:rPr>
          <w:rFonts w:ascii="ＭＳ 明朝" w:hAnsi="Times New Roman" w:eastAsia="ＭＳ 明朝" w:cs="Times New Roman"/>
          <w:color w:val="000000"/>
          <w:spacing w:val="2"/>
          <w:kern w:val="0"/>
          <w:sz w:val="22"/>
        </w:rPr>
      </w:pPr>
      <w:r>
        <w:rPr>
          <w:rFonts w:hint="eastAsia" w:ascii="Times New Roman" w:hAnsi="Times New Roman" w:eastAsia="ＭＳ 明朝" w:cs="ＭＳ 明朝"/>
          <w:color w:val="000000"/>
          <w:kern w:val="0"/>
          <w:sz w:val="22"/>
        </w:rPr>
        <w:t>　　　　　氏名</w:t>
      </w:r>
      <w:r>
        <w:rPr>
          <w:rFonts w:hint="eastAsia" w:ascii="Times New Roman" w:hAnsi="Times New Roman" w:eastAsia="ＭＳ 明朝" w:cs="ＭＳ 明朝"/>
          <w:color w:val="000000"/>
          <w:kern w:val="0"/>
          <w:sz w:val="22"/>
          <w:u w:val="single" w:color="000000"/>
        </w:rPr>
        <w:t>　　　　　　　　　　　　　　　　　　　　　　　　　　　</w:t>
      </w:r>
    </w:p>
    <w:p w14:paraId="02B72B65">
      <w:pPr>
        <w:overflowPunct w:val="0"/>
        <w:textAlignment w:val="baseline"/>
        <w:rPr>
          <w:rFonts w:ascii="ＭＳ 明朝" w:hAnsi="Times New Roman" w:eastAsia="ＭＳ 明朝" w:cs="Times New Roman"/>
          <w:color w:val="000000"/>
          <w:spacing w:val="2"/>
          <w:kern w:val="0"/>
          <w:sz w:val="22"/>
        </w:rPr>
      </w:pPr>
    </w:p>
    <w:p w14:paraId="480874DE">
      <w:pPr>
        <w:overflowPunct w:val="0"/>
        <w:textAlignment w:val="baseline"/>
        <w:rPr>
          <w:rFonts w:ascii="ＭＳ 明朝" w:hAnsi="Times New Roman" w:eastAsia="ＭＳ 明朝" w:cs="Times New Roman"/>
          <w:color w:val="000000"/>
          <w:spacing w:val="2"/>
          <w:kern w:val="0"/>
          <w:sz w:val="22"/>
        </w:rPr>
      </w:pPr>
      <w:bookmarkStart w:id="0" w:name="_GoBack"/>
      <w:bookmarkEnd w:id="0"/>
    </w:p>
    <w:p w14:paraId="077844D1">
      <w:pPr>
        <w:overflowPunct w:val="0"/>
        <w:textAlignment w:val="baseline"/>
        <w:rPr>
          <w:rFonts w:ascii="ＭＳ 明朝" w:hAnsi="Times New Roman" w:eastAsia="ＭＳ 明朝" w:cs="Times New Roman"/>
          <w:color w:val="000000"/>
          <w:spacing w:val="2"/>
          <w:kern w:val="0"/>
          <w:sz w:val="22"/>
        </w:rPr>
      </w:pPr>
    </w:p>
    <w:p w14:paraId="2BF4BA14">
      <w:pPr>
        <w:overflowPunct w:val="0"/>
        <w:textAlignment w:val="baseline"/>
        <w:rPr>
          <w:rFonts w:ascii="ＭＳ 明朝" w:hAnsi="Times New Roman" w:eastAsia="ＭＳ 明朝" w:cs="Times New Roman"/>
          <w:spacing w:val="2"/>
          <w:kern w:val="0"/>
          <w:sz w:val="22"/>
        </w:rPr>
      </w:pPr>
      <w:r>
        <w:rPr>
          <w:rFonts w:ascii="ＭＳ 明朝" w:hAnsi="Times New Roman" w:eastAsia="ＭＳ 明朝" w:cs="Times New Roman"/>
          <w:spacing w:val="2"/>
          <w:kern w:val="0"/>
          <w:sz w:val="22"/>
        </w:rPr>
        <w:t>（　提出先　　理事長　実川吉彰　　ＰＣメール　</w:t>
      </w:r>
      <w:r>
        <w:fldChar w:fldCharType="begin"/>
      </w:r>
      <w:r>
        <w:instrText xml:space="preserve"> HYPERLINK "mailto:jit_tsu_2532@yahoo.co.jp" </w:instrText>
      </w:r>
      <w:r>
        <w:fldChar w:fldCharType="separate"/>
      </w:r>
      <w:r>
        <w:rPr>
          <w:rStyle w:val="4"/>
          <w:rFonts w:hint="eastAsia" w:ascii="ＭＳ 明朝" w:hAnsi="Times New Roman" w:eastAsia="ＭＳ 明朝" w:cs="Times New Roman"/>
          <w:color w:val="auto"/>
          <w:spacing w:val="2"/>
          <w:kern w:val="0"/>
          <w:sz w:val="22"/>
          <w:u w:val="none"/>
        </w:rPr>
        <w:t>jit_tsu</w:t>
      </w:r>
      <w:r>
        <w:rPr>
          <w:rStyle w:val="4"/>
          <w:rFonts w:ascii="ＭＳ 明朝" w:hAnsi="Times New Roman" w:eastAsia="ＭＳ 明朝" w:cs="Times New Roman"/>
          <w:color w:val="auto"/>
          <w:spacing w:val="2"/>
          <w:kern w:val="0"/>
          <w:sz w:val="22"/>
          <w:u w:val="none"/>
        </w:rPr>
        <w:t>_2532@yahoo.co.jp</w:t>
      </w:r>
      <w:r>
        <w:rPr>
          <w:rStyle w:val="4"/>
          <w:rFonts w:ascii="ＭＳ 明朝" w:hAnsi="Times New Roman" w:eastAsia="ＭＳ 明朝" w:cs="Times New Roman"/>
          <w:color w:val="auto"/>
          <w:spacing w:val="2"/>
          <w:kern w:val="0"/>
          <w:sz w:val="22"/>
          <w:u w:val="none"/>
        </w:rPr>
        <w:fldChar w:fldCharType="end"/>
      </w:r>
      <w:r>
        <w:rPr>
          <w:rFonts w:ascii="ＭＳ 明朝" w:hAnsi="Times New Roman" w:eastAsia="ＭＳ 明朝" w:cs="Times New Roman"/>
          <w:spacing w:val="2"/>
          <w:kern w:val="0"/>
          <w:sz w:val="22"/>
        </w:rPr>
        <w:t>　）</w:t>
      </w:r>
    </w:p>
    <w:p w14:paraId="669354ED">
      <w:pPr>
        <w:overflowPunct w:val="0"/>
        <w:textAlignment w:val="baseline"/>
        <w:rPr>
          <w:rFonts w:ascii="ＭＳ 明朝" w:hAnsi="Times New Roman" w:eastAsia="ＭＳ 明朝" w:cs="Times New Roman"/>
          <w:spacing w:val="2"/>
          <w:kern w:val="0"/>
          <w:sz w:val="22"/>
        </w:rPr>
      </w:pPr>
    </w:p>
    <w:sectPr>
      <w:pgSz w:w="11906" w:h="16838"/>
      <w:pgMar w:top="2268" w:right="1700" w:bottom="1700" w:left="1700" w:header="720" w:footer="720" w:gutter="0"/>
      <w:pgNumType w:start="1"/>
      <w:cols w:space="720" w:num="1"/>
      <w:docGrid w:type="linesAndChars" w:linePitch="42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ＤＦ平成明朝体W3">
    <w:altName w:val="游ゴシック"/>
    <w:panose1 w:val="00000000000000000000"/>
    <w:charset w:val="80"/>
    <w:family w:val="roman"/>
    <w:pitch w:val="default"/>
    <w:sig w:usb0="00000000" w:usb1="00000000" w:usb2="00000010" w:usb3="00000000" w:csb0="00020001" w:csb1="00000000"/>
  </w:font>
  <w:font w:name="游ゴシック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02"/>
    <w:rsid w:val="00016175"/>
    <w:rsid w:val="00024842"/>
    <w:rsid w:val="00034033"/>
    <w:rsid w:val="0004217E"/>
    <w:rsid w:val="000604A8"/>
    <w:rsid w:val="000970B6"/>
    <w:rsid w:val="00134EB3"/>
    <w:rsid w:val="00135E63"/>
    <w:rsid w:val="00140D36"/>
    <w:rsid w:val="001457E2"/>
    <w:rsid w:val="00150642"/>
    <w:rsid w:val="00161092"/>
    <w:rsid w:val="0016149A"/>
    <w:rsid w:val="00172AC1"/>
    <w:rsid w:val="00185DD7"/>
    <w:rsid w:val="00186464"/>
    <w:rsid w:val="0019569B"/>
    <w:rsid w:val="001A08F6"/>
    <w:rsid w:val="001A0B52"/>
    <w:rsid w:val="001B5A5A"/>
    <w:rsid w:val="001C3B2A"/>
    <w:rsid w:val="001C6D5A"/>
    <w:rsid w:val="001D5F2D"/>
    <w:rsid w:val="001F287C"/>
    <w:rsid w:val="002000B4"/>
    <w:rsid w:val="00203A4E"/>
    <w:rsid w:val="00213BA1"/>
    <w:rsid w:val="00216040"/>
    <w:rsid w:val="00226415"/>
    <w:rsid w:val="0024120E"/>
    <w:rsid w:val="00246FE1"/>
    <w:rsid w:val="00250F9C"/>
    <w:rsid w:val="002522BB"/>
    <w:rsid w:val="00261D88"/>
    <w:rsid w:val="0026322E"/>
    <w:rsid w:val="00290458"/>
    <w:rsid w:val="002905F4"/>
    <w:rsid w:val="002D75E6"/>
    <w:rsid w:val="002E7445"/>
    <w:rsid w:val="0030228E"/>
    <w:rsid w:val="00303FDD"/>
    <w:rsid w:val="00304895"/>
    <w:rsid w:val="003074E6"/>
    <w:rsid w:val="00313254"/>
    <w:rsid w:val="0032040A"/>
    <w:rsid w:val="00327646"/>
    <w:rsid w:val="00334427"/>
    <w:rsid w:val="00345EA0"/>
    <w:rsid w:val="00361E95"/>
    <w:rsid w:val="00365D54"/>
    <w:rsid w:val="003A5BE0"/>
    <w:rsid w:val="003E5BF6"/>
    <w:rsid w:val="003F0CE2"/>
    <w:rsid w:val="00403599"/>
    <w:rsid w:val="00405FBE"/>
    <w:rsid w:val="00412E3B"/>
    <w:rsid w:val="00415768"/>
    <w:rsid w:val="0044073B"/>
    <w:rsid w:val="00481037"/>
    <w:rsid w:val="004817BF"/>
    <w:rsid w:val="004859B1"/>
    <w:rsid w:val="004922A4"/>
    <w:rsid w:val="00493DF8"/>
    <w:rsid w:val="004B04C3"/>
    <w:rsid w:val="004B11A3"/>
    <w:rsid w:val="004B46A0"/>
    <w:rsid w:val="004F7C7C"/>
    <w:rsid w:val="0050101D"/>
    <w:rsid w:val="005032FC"/>
    <w:rsid w:val="00515405"/>
    <w:rsid w:val="00515691"/>
    <w:rsid w:val="00516310"/>
    <w:rsid w:val="00522091"/>
    <w:rsid w:val="00524C4B"/>
    <w:rsid w:val="00532DCD"/>
    <w:rsid w:val="00535786"/>
    <w:rsid w:val="00547EFC"/>
    <w:rsid w:val="00573B88"/>
    <w:rsid w:val="00575E9A"/>
    <w:rsid w:val="005900A5"/>
    <w:rsid w:val="005A5DA4"/>
    <w:rsid w:val="005B16B5"/>
    <w:rsid w:val="005E7D21"/>
    <w:rsid w:val="005F1932"/>
    <w:rsid w:val="00635780"/>
    <w:rsid w:val="00636146"/>
    <w:rsid w:val="0064787C"/>
    <w:rsid w:val="00665D94"/>
    <w:rsid w:val="006749CF"/>
    <w:rsid w:val="006875E9"/>
    <w:rsid w:val="00687E18"/>
    <w:rsid w:val="006C0E32"/>
    <w:rsid w:val="006C7293"/>
    <w:rsid w:val="006C7EFE"/>
    <w:rsid w:val="006E277E"/>
    <w:rsid w:val="00711D49"/>
    <w:rsid w:val="00713B22"/>
    <w:rsid w:val="00737760"/>
    <w:rsid w:val="00750083"/>
    <w:rsid w:val="00780142"/>
    <w:rsid w:val="0079270F"/>
    <w:rsid w:val="007A2921"/>
    <w:rsid w:val="007A415F"/>
    <w:rsid w:val="007A7C69"/>
    <w:rsid w:val="007B1AF8"/>
    <w:rsid w:val="007B45DF"/>
    <w:rsid w:val="007B6356"/>
    <w:rsid w:val="007B6DFD"/>
    <w:rsid w:val="007C098C"/>
    <w:rsid w:val="007D1B34"/>
    <w:rsid w:val="007E6D72"/>
    <w:rsid w:val="007F46D2"/>
    <w:rsid w:val="00801E03"/>
    <w:rsid w:val="00820176"/>
    <w:rsid w:val="00834502"/>
    <w:rsid w:val="008469C7"/>
    <w:rsid w:val="00850109"/>
    <w:rsid w:val="00855CD6"/>
    <w:rsid w:val="0086029A"/>
    <w:rsid w:val="008611AD"/>
    <w:rsid w:val="00863B3D"/>
    <w:rsid w:val="00896342"/>
    <w:rsid w:val="008A5090"/>
    <w:rsid w:val="008D5E59"/>
    <w:rsid w:val="00911414"/>
    <w:rsid w:val="00930ED1"/>
    <w:rsid w:val="0095486D"/>
    <w:rsid w:val="00974F83"/>
    <w:rsid w:val="00992631"/>
    <w:rsid w:val="009C3091"/>
    <w:rsid w:val="009D7A9B"/>
    <w:rsid w:val="009E1003"/>
    <w:rsid w:val="009E54D3"/>
    <w:rsid w:val="00A06B63"/>
    <w:rsid w:val="00A310D7"/>
    <w:rsid w:val="00A35244"/>
    <w:rsid w:val="00A40733"/>
    <w:rsid w:val="00A644EE"/>
    <w:rsid w:val="00A854B5"/>
    <w:rsid w:val="00A90B94"/>
    <w:rsid w:val="00A93721"/>
    <w:rsid w:val="00A9488D"/>
    <w:rsid w:val="00A9518A"/>
    <w:rsid w:val="00AB16D6"/>
    <w:rsid w:val="00AB3A8F"/>
    <w:rsid w:val="00AB7230"/>
    <w:rsid w:val="00AC74D7"/>
    <w:rsid w:val="00AE166F"/>
    <w:rsid w:val="00B17C6D"/>
    <w:rsid w:val="00B235DD"/>
    <w:rsid w:val="00B37EF4"/>
    <w:rsid w:val="00B46974"/>
    <w:rsid w:val="00B66258"/>
    <w:rsid w:val="00B8137F"/>
    <w:rsid w:val="00B8677A"/>
    <w:rsid w:val="00B91936"/>
    <w:rsid w:val="00BA5508"/>
    <w:rsid w:val="00BD6BFD"/>
    <w:rsid w:val="00BD770A"/>
    <w:rsid w:val="00BD7722"/>
    <w:rsid w:val="00BE6CBC"/>
    <w:rsid w:val="00C02212"/>
    <w:rsid w:val="00C02BAF"/>
    <w:rsid w:val="00C12C6C"/>
    <w:rsid w:val="00C141A6"/>
    <w:rsid w:val="00C25DF5"/>
    <w:rsid w:val="00C338AA"/>
    <w:rsid w:val="00C538D2"/>
    <w:rsid w:val="00C735A2"/>
    <w:rsid w:val="00CF47DA"/>
    <w:rsid w:val="00CF48FD"/>
    <w:rsid w:val="00D059A0"/>
    <w:rsid w:val="00D141CF"/>
    <w:rsid w:val="00D20EE6"/>
    <w:rsid w:val="00D2580B"/>
    <w:rsid w:val="00D34ED7"/>
    <w:rsid w:val="00D5118F"/>
    <w:rsid w:val="00D6343A"/>
    <w:rsid w:val="00D76102"/>
    <w:rsid w:val="00D77308"/>
    <w:rsid w:val="00DB273C"/>
    <w:rsid w:val="00DB3829"/>
    <w:rsid w:val="00DB415A"/>
    <w:rsid w:val="00DC474C"/>
    <w:rsid w:val="00DE7DC1"/>
    <w:rsid w:val="00DF1F2E"/>
    <w:rsid w:val="00E12708"/>
    <w:rsid w:val="00E12FC6"/>
    <w:rsid w:val="00E473D5"/>
    <w:rsid w:val="00E641AF"/>
    <w:rsid w:val="00E66576"/>
    <w:rsid w:val="00E670D1"/>
    <w:rsid w:val="00E8100E"/>
    <w:rsid w:val="00EA4B7A"/>
    <w:rsid w:val="00EB1A72"/>
    <w:rsid w:val="00EC5CA2"/>
    <w:rsid w:val="00EC7420"/>
    <w:rsid w:val="00ED428A"/>
    <w:rsid w:val="00ED601B"/>
    <w:rsid w:val="00ED715F"/>
    <w:rsid w:val="00F03210"/>
    <w:rsid w:val="00F107CF"/>
    <w:rsid w:val="00F3398B"/>
    <w:rsid w:val="00F3491D"/>
    <w:rsid w:val="00F41DCA"/>
    <w:rsid w:val="00F44E69"/>
    <w:rsid w:val="00F52737"/>
    <w:rsid w:val="00F624A2"/>
    <w:rsid w:val="00F70358"/>
    <w:rsid w:val="00FA3C15"/>
    <w:rsid w:val="00FC408C"/>
    <w:rsid w:val="00FD1E6D"/>
    <w:rsid w:val="00FD5976"/>
    <w:rsid w:val="7965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6">
    <w:name w:val="吹き出し (文字)"/>
    <w:basedOn w:val="2"/>
    <w:link w:val="5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3</TotalTime>
  <ScaleCrop>false</ScaleCrop>
  <LinksUpToDate>false</LinksUpToDate>
  <CharactersWithSpaces>401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2023-02-22T00:48:00Z</dcterms:created>
  <dc:creator>実川 吉彰</dc:creator>
  <cp:lastModifiedBy>実川 吉彰</cp:lastModifiedBy>
  <cp:lastPrinted>2021-03-07T06:15:00Z</cp:lastPrinted>
  <dcterms:modified xsi:type="dcterms:W3CDTF">2025-02-26T07:30:21Z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1041-12.2.0.17119</vt:lpwstr>
  </property>
  <property fmtid="{D5CDD505-2E9C-101B-9397-08002B2CF9AE}" pid="3" name="ICV">
    <vt:lpwstr>C4DDC8ACE37F4E1ABC3C41C148696313_12</vt:lpwstr>
  </property>
</Properties>
</file>