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05512">
      <w:pPr>
        <w:overflowPunct w:val="0"/>
        <w:textAlignment w:val="baseline"/>
        <w:rPr>
          <w:rFonts w:ascii="ＭＳ 明朝" w:hAnsi="Times New Roman" w:eastAsia="ＤＦ平成明朝体W3" w:cs="ＤＦ平成明朝体W3"/>
          <w:color w:val="000000"/>
          <w:kern w:val="0"/>
          <w:sz w:val="30"/>
          <w:szCs w:val="30"/>
        </w:rPr>
      </w:pPr>
      <w:r>
        <w:rPr>
          <w:rFonts w:hint="eastAsia" w:ascii="ＭＳ 明朝" w:hAnsi="Times New Roman" w:eastAsia="ＤＦ平成明朝体W3" w:cs="ＤＦ平成明朝体W3"/>
          <w:color w:val="000000"/>
          <w:kern w:val="0"/>
          <w:sz w:val="22"/>
        </w:rPr>
        <w:t>　　　　　　　　　　　　　　　　　　　　　　　　　　　　　　　　　</w:t>
      </w:r>
    </w:p>
    <w:p w14:paraId="012C92FF">
      <w:pPr>
        <w:overflowPunct w:val="0"/>
        <w:textAlignment w:val="baseline"/>
        <w:rPr>
          <w:rFonts w:ascii="ＭＳ 明朝" w:hAnsi="Times New Roman" w:eastAsia="ＤＦ平成明朝体W3" w:cs="ＤＦ平成明朝体W3"/>
          <w:color w:val="000000"/>
          <w:kern w:val="0"/>
          <w:sz w:val="30"/>
          <w:szCs w:val="30"/>
        </w:rPr>
      </w:pPr>
      <w:r>
        <w:rPr>
          <w:rFonts w:hint="eastAsia" w:ascii="ＭＳ 明朝" w:hAnsi="Times New Roman" w:eastAsia="ＤＦ平成明朝体W3" w:cs="ＤＦ平成明朝体W3"/>
          <w:color w:val="000000"/>
          <w:kern w:val="0"/>
          <w:sz w:val="30"/>
          <w:szCs w:val="30"/>
        </w:rPr>
        <w:t>　　　　《　令和</w:t>
      </w:r>
      <w:r>
        <w:rPr>
          <w:rFonts w:hint="eastAsia" w:ascii="ＭＳ 明朝" w:hAnsi="Times New Roman" w:eastAsia="ＤＦ平成明朝体W3" w:cs="ＤＦ平成明朝体W3"/>
          <w:color w:val="000000"/>
          <w:kern w:val="0"/>
          <w:sz w:val="30"/>
          <w:szCs w:val="30"/>
          <w:lang w:val="en-US" w:eastAsia="ja-JP"/>
        </w:rPr>
        <w:t>8</w:t>
      </w:r>
      <w:r>
        <w:rPr>
          <w:rFonts w:hint="eastAsia" w:ascii="ＭＳ 明朝" w:hAnsi="Times New Roman" w:eastAsia="ＤＦ平成明朝体W3" w:cs="ＤＦ平成明朝体W3"/>
          <w:color w:val="000000"/>
          <w:kern w:val="0"/>
          <w:sz w:val="30"/>
          <w:szCs w:val="30"/>
        </w:rPr>
        <w:t>年度定期総会　委任状　》</w:t>
      </w:r>
    </w:p>
    <w:p w14:paraId="260FF2FE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</w:p>
    <w:p w14:paraId="4CE9B026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</w:p>
    <w:p w14:paraId="3C1777C9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  <w:r>
        <w:rPr>
          <w:rFonts w:hint="eastAsia" w:ascii="ＭＳ 明朝" w:hAnsi="Times New Roman" w:eastAsia="ＤＦ平成明朝体W3" w:cs="ＤＦ平成明朝体W3"/>
          <w:color w:val="000000"/>
          <w:kern w:val="0"/>
          <w:sz w:val="30"/>
          <w:szCs w:val="30"/>
        </w:rPr>
        <w:t>　私は令和</w:t>
      </w:r>
      <w:r>
        <w:rPr>
          <w:rFonts w:hint="eastAsia" w:ascii="ＭＳ 明朝" w:hAnsi="Times New Roman" w:eastAsia="ＤＦ平成明朝体W3" w:cs="ＤＦ平成明朝体W3"/>
          <w:color w:val="000000"/>
          <w:kern w:val="0"/>
          <w:sz w:val="30"/>
          <w:szCs w:val="30"/>
          <w:lang w:val="en-US" w:eastAsia="ja-JP"/>
        </w:rPr>
        <w:t>8</w:t>
      </w:r>
      <w:r>
        <w:rPr>
          <w:rFonts w:hint="eastAsia" w:ascii="ＭＳ 明朝" w:hAnsi="Times New Roman" w:eastAsia="ＤＦ平成明朝体W3" w:cs="ＤＦ平成明朝体W3"/>
          <w:color w:val="000000"/>
          <w:kern w:val="0"/>
          <w:sz w:val="30"/>
          <w:szCs w:val="30"/>
        </w:rPr>
        <w:t>定期総会を欠席しますので、下記の者に委任します。（無記入の場合は議決に従うこととします）</w:t>
      </w:r>
    </w:p>
    <w:p w14:paraId="6B5B313C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</w:p>
    <w:p w14:paraId="247CB51F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  <w:r>
        <w:rPr>
          <w:rFonts w:hint="eastAsia" w:ascii="Times New Roman" w:hAnsi="Times New Roman" w:eastAsia="ＭＳ 明朝" w:cs="ＭＳ 明朝"/>
          <w:color w:val="000000"/>
          <w:kern w:val="0"/>
          <w:sz w:val="24"/>
          <w:szCs w:val="24"/>
        </w:rPr>
        <w:t>　　　被委任者名</w:t>
      </w:r>
    </w:p>
    <w:p w14:paraId="5F3D3682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</w:p>
    <w:p w14:paraId="4A6107AC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</w:p>
    <w:p w14:paraId="07702149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</w:p>
    <w:p w14:paraId="73B9B227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  <w:r>
        <w:rPr>
          <w:rFonts w:hint="eastAsia" w:ascii="Times New Roman" w:hAnsi="Times New Roman" w:eastAsia="ＭＳ 明朝" w:cs="ＭＳ 明朝"/>
          <w:color w:val="000000"/>
          <w:kern w:val="0"/>
          <w:szCs w:val="21"/>
        </w:rPr>
        <w:t>　</w:t>
      </w:r>
      <w:r>
        <w:rPr>
          <w:rFonts w:ascii="Times New Roman" w:hAnsi="Times New Roman" w:eastAsia="ＭＳ 明朝" w:cs="Times New Roman"/>
          <w:color w:val="000000"/>
          <w:kern w:val="0"/>
          <w:szCs w:val="21"/>
        </w:rPr>
        <w:t xml:space="preserve">       </w:t>
      </w:r>
      <w:r>
        <w:rPr>
          <w:rFonts w:ascii="Times New Roman" w:hAnsi="Times New Roman" w:eastAsia="ＭＳ 明朝" w:cs="Times New Roman"/>
          <w:color w:val="000000"/>
          <w:kern w:val="0"/>
          <w:szCs w:val="21"/>
          <w:u w:val="single" w:color="000000"/>
        </w:rPr>
        <w:t xml:space="preserve">                                                          </w:t>
      </w:r>
      <w:r>
        <w:rPr>
          <w:rFonts w:ascii="Times New Roman" w:hAnsi="Times New Roman" w:eastAsia="ＭＳ 明朝" w:cs="Times New Roman"/>
          <w:color w:val="000000"/>
          <w:kern w:val="0"/>
          <w:szCs w:val="21"/>
        </w:rPr>
        <w:t xml:space="preserve">  </w:t>
      </w:r>
      <w:r>
        <w:rPr>
          <w:rFonts w:hint="eastAsia" w:ascii="Times New Roman" w:hAnsi="Times New Roman" w:eastAsia="ＭＳ 明朝" w:cs="ＭＳ 明朝"/>
          <w:color w:val="000000"/>
          <w:spacing w:val="2"/>
          <w:kern w:val="0"/>
          <w:sz w:val="42"/>
          <w:szCs w:val="42"/>
        </w:rPr>
        <w:t>氏</w:t>
      </w:r>
    </w:p>
    <w:p w14:paraId="35F46AB2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</w:p>
    <w:p w14:paraId="7CADF11F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Cs w:val="21"/>
        </w:rPr>
      </w:pPr>
    </w:p>
    <w:p w14:paraId="380836E3">
      <w:pPr>
        <w:overflowPunct w:val="0"/>
        <w:ind w:firstLine="663" w:firstLineChars="30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 w:val="22"/>
        </w:rPr>
      </w:pPr>
      <w:r>
        <w:rPr>
          <w:rFonts w:hint="eastAsia" w:ascii="Times New Roman" w:hAnsi="Times New Roman" w:eastAsia="ＭＳ 明朝" w:cs="ＭＳ 明朝"/>
          <w:color w:val="000000"/>
          <w:kern w:val="0"/>
          <w:sz w:val="22"/>
          <w:u w:val="none" w:color="auto"/>
        </w:rPr>
        <w:t>クラブ名</w:t>
      </w:r>
    </w:p>
    <w:p w14:paraId="47D2EDA1">
      <w:pPr>
        <w:overflowPunct w:val="0"/>
        <w:ind w:firstLine="552" w:firstLineChars="25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 w:val="22"/>
        </w:rPr>
      </w:pPr>
      <w:r>
        <w:rPr>
          <w:rFonts w:hint="eastAsia" w:ascii="Times New Roman" w:hAnsi="Times New Roman" w:eastAsia="ＭＳ 明朝" w:cs="ＭＳ 明朝"/>
          <w:color w:val="000000"/>
          <w:kern w:val="0"/>
          <w:sz w:val="22"/>
          <w:u w:val="none" w:color="auto"/>
          <w:lang w:val="en-US" w:eastAsia="ja-JP"/>
        </w:rPr>
        <w:t xml:space="preserve"> ( 協会役員の場合は役職名 )</w:t>
      </w:r>
      <w:r>
        <w:rPr>
          <w:rFonts w:hint="eastAsia" w:ascii="Times New Roman" w:hAnsi="Times New Roman" w:eastAsia="ＭＳ 明朝" w:cs="ＭＳ 明朝"/>
          <w:color w:val="000000"/>
          <w:kern w:val="0"/>
          <w:sz w:val="22"/>
          <w:u w:val="single" w:color="000000"/>
          <w:lang w:val="en-US" w:eastAsia="ja-JP"/>
        </w:rPr>
        <w:t xml:space="preserve">   　　　　　</w:t>
      </w:r>
      <w:r>
        <w:rPr>
          <w:rFonts w:hint="eastAsia" w:ascii="Times New Roman" w:hAnsi="Times New Roman" w:eastAsia="ＭＳ 明朝" w:cs="ＭＳ 明朝"/>
          <w:color w:val="000000"/>
          <w:kern w:val="0"/>
          <w:sz w:val="22"/>
          <w:u w:val="single" w:color="000000"/>
        </w:rPr>
        <w:t>　　　　　　　　　　　</w:t>
      </w:r>
    </w:p>
    <w:p w14:paraId="36FAA0DF">
      <w:pPr>
        <w:overflowPunct w:val="0"/>
        <w:textAlignment w:val="baseline"/>
        <w:rPr>
          <w:rFonts w:hint="eastAsia" w:ascii="Times New Roman" w:hAnsi="Times New Roman" w:eastAsia="ＭＳ 明朝" w:cs="ＭＳ 明朝"/>
          <w:color w:val="000000"/>
          <w:kern w:val="0"/>
          <w:sz w:val="22"/>
          <w:u w:val="none" w:color="auto"/>
          <w:lang w:val="en-US" w:eastAsia="ja-JP"/>
        </w:rPr>
      </w:pPr>
    </w:p>
    <w:p w14:paraId="7187B983">
      <w:pPr>
        <w:overflowPunct w:val="0"/>
        <w:textAlignment w:val="baseline"/>
        <w:rPr>
          <w:rFonts w:hint="eastAsia" w:ascii="Times New Roman" w:hAnsi="Times New Roman" w:eastAsia="ＭＳ 明朝" w:cs="ＭＳ 明朝"/>
          <w:color w:val="000000"/>
          <w:kern w:val="0"/>
          <w:sz w:val="22"/>
          <w:u w:val="none" w:color="auto"/>
          <w:lang w:val="en-US" w:eastAsia="ja-JP"/>
        </w:rPr>
      </w:pPr>
    </w:p>
    <w:p w14:paraId="458F2E99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 w:val="22"/>
        </w:rPr>
      </w:pPr>
      <w:r>
        <w:rPr>
          <w:rFonts w:hint="eastAsia" w:ascii="Times New Roman" w:hAnsi="Times New Roman" w:eastAsia="ＭＳ 明朝" w:cs="ＭＳ 明朝"/>
          <w:color w:val="000000"/>
          <w:kern w:val="0"/>
          <w:sz w:val="22"/>
        </w:rPr>
        <w:t>　　</w:t>
      </w:r>
      <w:r>
        <w:rPr>
          <w:rFonts w:hint="eastAsia" w:ascii="Times New Roman" w:hAnsi="Times New Roman" w:eastAsia="ＭＳ 明朝" w:cs="ＭＳ 明朝"/>
          <w:color w:val="000000"/>
          <w:kern w:val="0"/>
          <w:sz w:val="22"/>
          <w:lang w:eastAsia="ja-JP"/>
        </w:rPr>
        <w:t>　携帯番号</w:t>
      </w:r>
      <w:r>
        <w:rPr>
          <w:rFonts w:hint="eastAsia" w:ascii="Times New Roman" w:hAnsi="Times New Roman" w:eastAsia="ＭＳ 明朝" w:cs="ＭＳ 明朝"/>
          <w:color w:val="000000"/>
          <w:kern w:val="0"/>
          <w:sz w:val="22"/>
          <w:u w:val="single" w:color="000000"/>
        </w:rPr>
        <w:t>　</w:t>
      </w:r>
      <w:r>
        <w:rPr>
          <w:rFonts w:hint="eastAsia" w:ascii="Times New Roman" w:hAnsi="Times New Roman" w:eastAsia="ＭＳ 明朝" w:cs="ＭＳ 明朝"/>
          <w:color w:val="000000"/>
          <w:kern w:val="0"/>
          <w:sz w:val="22"/>
          <w:u w:val="single" w:color="000000"/>
          <w:lang w:eastAsia="ja-JP"/>
        </w:rPr>
        <w:t>　</w:t>
      </w:r>
      <w:r>
        <w:rPr>
          <w:rFonts w:hint="eastAsia" w:ascii="Times New Roman" w:hAnsi="Times New Roman" w:eastAsia="ＭＳ 明朝" w:cs="ＭＳ 明朝"/>
          <w:color w:val="000000"/>
          <w:kern w:val="0"/>
          <w:sz w:val="22"/>
          <w:u w:val="single" w:color="000000"/>
        </w:rPr>
        <w:t>　　　　　　　　　　　　　　　　　　　　　　　　</w:t>
      </w:r>
    </w:p>
    <w:p w14:paraId="20FB7FAC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 w:val="22"/>
        </w:rPr>
      </w:pPr>
    </w:p>
    <w:p w14:paraId="6B5DA606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 w:val="22"/>
        </w:rPr>
      </w:pPr>
      <w:r>
        <w:rPr>
          <w:rFonts w:hint="eastAsia" w:ascii="Times New Roman" w:hAnsi="Times New Roman" w:eastAsia="ＭＳ 明朝" w:cs="ＭＳ 明朝"/>
          <w:color w:val="000000"/>
          <w:kern w:val="0"/>
          <w:sz w:val="22"/>
        </w:rPr>
        <w:t>　　　　　氏名</w:t>
      </w:r>
      <w:r>
        <w:rPr>
          <w:rFonts w:hint="eastAsia" w:ascii="Times New Roman" w:hAnsi="Times New Roman" w:eastAsia="ＭＳ 明朝" w:cs="ＭＳ 明朝"/>
          <w:color w:val="000000"/>
          <w:kern w:val="0"/>
          <w:sz w:val="22"/>
          <w:u w:val="single" w:color="000000"/>
        </w:rPr>
        <w:t>　　　　　　　　　　　　　　　　　　　　　　　　　　</w:t>
      </w:r>
    </w:p>
    <w:p w14:paraId="02B72B65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 w:val="22"/>
        </w:rPr>
      </w:pPr>
    </w:p>
    <w:p w14:paraId="480874DE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 w:val="22"/>
        </w:rPr>
      </w:pPr>
    </w:p>
    <w:p w14:paraId="077844D1">
      <w:pPr>
        <w:overflowPunct w:val="0"/>
        <w:textAlignment w:val="baseline"/>
        <w:rPr>
          <w:rFonts w:ascii="ＭＳ 明朝" w:hAnsi="Times New Roman" w:eastAsia="ＭＳ 明朝" w:cs="Times New Roman"/>
          <w:color w:val="000000"/>
          <w:spacing w:val="2"/>
          <w:kern w:val="0"/>
          <w:sz w:val="22"/>
        </w:rPr>
      </w:pPr>
    </w:p>
    <w:p w14:paraId="2BF4BA14">
      <w:pPr>
        <w:overflowPunct w:val="0"/>
        <w:textAlignment w:val="baseline"/>
        <w:rPr>
          <w:rFonts w:ascii="ＭＳ 明朝" w:hAnsi="Times New Roman" w:eastAsia="ＭＳ 明朝" w:cs="Times New Roman"/>
          <w:spacing w:val="2"/>
          <w:kern w:val="0"/>
          <w:sz w:val="22"/>
        </w:rPr>
      </w:pPr>
      <w:r>
        <w:rPr>
          <w:rFonts w:ascii="ＭＳ 明朝" w:hAnsi="Times New Roman" w:eastAsia="ＭＳ 明朝" w:cs="Times New Roman"/>
          <w:spacing w:val="2"/>
          <w:kern w:val="0"/>
          <w:sz w:val="22"/>
        </w:rPr>
        <w:t>（　提出先　　理事長　実川吉彰　　ＰＣメール　</w:t>
      </w:r>
      <w:r>
        <w:fldChar w:fldCharType="begin"/>
      </w:r>
      <w:r>
        <w:instrText xml:space="preserve"> HYPERLINK "mailto:jit_tsu_2532@yahoo.co.jp" </w:instrText>
      </w:r>
      <w:r>
        <w:fldChar w:fldCharType="separate"/>
      </w:r>
      <w:r>
        <w:rPr>
          <w:rStyle w:val="4"/>
          <w:rFonts w:hint="eastAsia" w:ascii="ＭＳ 明朝" w:hAnsi="Times New Roman" w:eastAsia="ＭＳ 明朝" w:cs="Times New Roman"/>
          <w:color w:val="auto"/>
          <w:spacing w:val="2"/>
          <w:kern w:val="0"/>
          <w:sz w:val="22"/>
          <w:u w:val="none"/>
        </w:rPr>
        <w:t>jit_tsu</w:t>
      </w:r>
      <w:r>
        <w:rPr>
          <w:rStyle w:val="4"/>
          <w:rFonts w:ascii="ＭＳ 明朝" w:hAnsi="Times New Roman" w:eastAsia="ＭＳ 明朝" w:cs="Times New Roman"/>
          <w:color w:val="auto"/>
          <w:spacing w:val="2"/>
          <w:kern w:val="0"/>
          <w:sz w:val="22"/>
          <w:u w:val="none"/>
        </w:rPr>
        <w:t>_2532@yahoo.co.jp</w:t>
      </w:r>
      <w:r>
        <w:rPr>
          <w:rStyle w:val="4"/>
          <w:rFonts w:ascii="ＭＳ 明朝" w:hAnsi="Times New Roman" w:eastAsia="ＭＳ 明朝" w:cs="Times New Roman"/>
          <w:color w:val="auto"/>
          <w:spacing w:val="2"/>
          <w:kern w:val="0"/>
          <w:sz w:val="22"/>
          <w:u w:val="none"/>
        </w:rPr>
        <w:fldChar w:fldCharType="end"/>
      </w:r>
      <w:r>
        <w:rPr>
          <w:rFonts w:ascii="ＭＳ 明朝" w:hAnsi="Times New Roman" w:eastAsia="ＭＳ 明朝" w:cs="Times New Roman"/>
          <w:spacing w:val="2"/>
          <w:kern w:val="0"/>
          <w:sz w:val="22"/>
        </w:rPr>
        <w:t>　）</w:t>
      </w:r>
    </w:p>
    <w:p w14:paraId="669354ED">
      <w:pPr>
        <w:overflowPunct w:val="0"/>
        <w:textAlignment w:val="baseline"/>
        <w:rPr>
          <w:rFonts w:ascii="ＭＳ 明朝" w:hAnsi="Times New Roman" w:eastAsia="ＭＳ 明朝" w:cs="Times New Roman"/>
          <w:spacing w:val="2"/>
          <w:kern w:val="0"/>
          <w:sz w:val="22"/>
        </w:rPr>
      </w:pPr>
      <w:bookmarkStart w:id="0" w:name="_GoBack"/>
      <w:bookmarkEnd w:id="0"/>
    </w:p>
    <w:sectPr>
      <w:pgSz w:w="11906" w:h="16838"/>
      <w:pgMar w:top="2268" w:right="1700" w:bottom="1700" w:left="1700" w:header="720" w:footer="720" w:gutter="0"/>
      <w:pgNumType w:start="1"/>
      <w:cols w:space="720" w:num="1"/>
      <w:docGrid w:type="linesAndChars" w:linePitch="42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ＤＦ平成明朝体W3">
    <w:altName w:val="游ゴシック"/>
    <w:panose1 w:val="00000000000000000000"/>
    <w:charset w:val="80"/>
    <w:family w:val="roman"/>
    <w:pitch w:val="default"/>
    <w:sig w:usb0="00000000" w:usb1="00000000" w:usb2="00000010" w:usb3="00000000" w:csb0="00020001" w:csb1="0000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02"/>
    <w:rsid w:val="00016175"/>
    <w:rsid w:val="00024842"/>
    <w:rsid w:val="00034033"/>
    <w:rsid w:val="0004217E"/>
    <w:rsid w:val="000604A8"/>
    <w:rsid w:val="000970B6"/>
    <w:rsid w:val="00134EB3"/>
    <w:rsid w:val="00135E63"/>
    <w:rsid w:val="00140D36"/>
    <w:rsid w:val="001457E2"/>
    <w:rsid w:val="00150642"/>
    <w:rsid w:val="00161092"/>
    <w:rsid w:val="0016149A"/>
    <w:rsid w:val="00172AC1"/>
    <w:rsid w:val="00185DD7"/>
    <w:rsid w:val="00186464"/>
    <w:rsid w:val="0019569B"/>
    <w:rsid w:val="001A08F6"/>
    <w:rsid w:val="001A0B52"/>
    <w:rsid w:val="001B5A5A"/>
    <w:rsid w:val="001C3B2A"/>
    <w:rsid w:val="001C6D5A"/>
    <w:rsid w:val="001D5F2D"/>
    <w:rsid w:val="001F287C"/>
    <w:rsid w:val="002000B4"/>
    <w:rsid w:val="00203A4E"/>
    <w:rsid w:val="00213BA1"/>
    <w:rsid w:val="00216040"/>
    <w:rsid w:val="00226415"/>
    <w:rsid w:val="0024120E"/>
    <w:rsid w:val="00246FE1"/>
    <w:rsid w:val="00250F9C"/>
    <w:rsid w:val="002522BB"/>
    <w:rsid w:val="00261D88"/>
    <w:rsid w:val="0026322E"/>
    <w:rsid w:val="00290458"/>
    <w:rsid w:val="002905F4"/>
    <w:rsid w:val="002D75E6"/>
    <w:rsid w:val="002E7445"/>
    <w:rsid w:val="0030228E"/>
    <w:rsid w:val="00303FDD"/>
    <w:rsid w:val="00304895"/>
    <w:rsid w:val="003074E6"/>
    <w:rsid w:val="00313254"/>
    <w:rsid w:val="0032040A"/>
    <w:rsid w:val="00327646"/>
    <w:rsid w:val="00334427"/>
    <w:rsid w:val="00345EA0"/>
    <w:rsid w:val="00361E95"/>
    <w:rsid w:val="00365D54"/>
    <w:rsid w:val="003A5BE0"/>
    <w:rsid w:val="003E5BF6"/>
    <w:rsid w:val="003F0CE2"/>
    <w:rsid w:val="00403599"/>
    <w:rsid w:val="00405FBE"/>
    <w:rsid w:val="00412E3B"/>
    <w:rsid w:val="00415768"/>
    <w:rsid w:val="0044073B"/>
    <w:rsid w:val="00481037"/>
    <w:rsid w:val="004817BF"/>
    <w:rsid w:val="004859B1"/>
    <w:rsid w:val="004922A4"/>
    <w:rsid w:val="00493DF8"/>
    <w:rsid w:val="004B04C3"/>
    <w:rsid w:val="004B11A3"/>
    <w:rsid w:val="004B46A0"/>
    <w:rsid w:val="004F7C7C"/>
    <w:rsid w:val="0050101D"/>
    <w:rsid w:val="005032FC"/>
    <w:rsid w:val="00515405"/>
    <w:rsid w:val="00515691"/>
    <w:rsid w:val="00516310"/>
    <w:rsid w:val="00522091"/>
    <w:rsid w:val="00524C4B"/>
    <w:rsid w:val="00532DCD"/>
    <w:rsid w:val="00535786"/>
    <w:rsid w:val="00547EFC"/>
    <w:rsid w:val="00573B88"/>
    <w:rsid w:val="00575E9A"/>
    <w:rsid w:val="005900A5"/>
    <w:rsid w:val="005A5DA4"/>
    <w:rsid w:val="005B16B5"/>
    <w:rsid w:val="005E7D21"/>
    <w:rsid w:val="005F1932"/>
    <w:rsid w:val="00635780"/>
    <w:rsid w:val="00636146"/>
    <w:rsid w:val="0064787C"/>
    <w:rsid w:val="00665D94"/>
    <w:rsid w:val="006749CF"/>
    <w:rsid w:val="006875E9"/>
    <w:rsid w:val="00687E18"/>
    <w:rsid w:val="006C0E32"/>
    <w:rsid w:val="006C7293"/>
    <w:rsid w:val="006C7EFE"/>
    <w:rsid w:val="006E277E"/>
    <w:rsid w:val="00711D49"/>
    <w:rsid w:val="00713B22"/>
    <w:rsid w:val="00737760"/>
    <w:rsid w:val="00750083"/>
    <w:rsid w:val="00780142"/>
    <w:rsid w:val="0079270F"/>
    <w:rsid w:val="007A2921"/>
    <w:rsid w:val="007A415F"/>
    <w:rsid w:val="007A7C69"/>
    <w:rsid w:val="007B1AF8"/>
    <w:rsid w:val="007B45DF"/>
    <w:rsid w:val="007B6356"/>
    <w:rsid w:val="007B6DFD"/>
    <w:rsid w:val="007C098C"/>
    <w:rsid w:val="007D1B34"/>
    <w:rsid w:val="007E6D72"/>
    <w:rsid w:val="007F46D2"/>
    <w:rsid w:val="00801E03"/>
    <w:rsid w:val="00820176"/>
    <w:rsid w:val="00834502"/>
    <w:rsid w:val="008469C7"/>
    <w:rsid w:val="00850109"/>
    <w:rsid w:val="00855CD6"/>
    <w:rsid w:val="0086029A"/>
    <w:rsid w:val="008611AD"/>
    <w:rsid w:val="00863B3D"/>
    <w:rsid w:val="00896342"/>
    <w:rsid w:val="008A5090"/>
    <w:rsid w:val="008D5E59"/>
    <w:rsid w:val="00911414"/>
    <w:rsid w:val="00930ED1"/>
    <w:rsid w:val="0095486D"/>
    <w:rsid w:val="00974F83"/>
    <w:rsid w:val="00992631"/>
    <w:rsid w:val="009C3091"/>
    <w:rsid w:val="009D7A9B"/>
    <w:rsid w:val="009E1003"/>
    <w:rsid w:val="009E54D3"/>
    <w:rsid w:val="00A06B63"/>
    <w:rsid w:val="00A310D7"/>
    <w:rsid w:val="00A35244"/>
    <w:rsid w:val="00A40733"/>
    <w:rsid w:val="00A644EE"/>
    <w:rsid w:val="00A854B5"/>
    <w:rsid w:val="00A90B94"/>
    <w:rsid w:val="00A93721"/>
    <w:rsid w:val="00A9488D"/>
    <w:rsid w:val="00A9518A"/>
    <w:rsid w:val="00AB16D6"/>
    <w:rsid w:val="00AB3A8F"/>
    <w:rsid w:val="00AB7230"/>
    <w:rsid w:val="00AC74D7"/>
    <w:rsid w:val="00AE166F"/>
    <w:rsid w:val="00B17C6D"/>
    <w:rsid w:val="00B235DD"/>
    <w:rsid w:val="00B37EF4"/>
    <w:rsid w:val="00B46974"/>
    <w:rsid w:val="00B66258"/>
    <w:rsid w:val="00B8137F"/>
    <w:rsid w:val="00B8677A"/>
    <w:rsid w:val="00B91936"/>
    <w:rsid w:val="00BA5508"/>
    <w:rsid w:val="00BD6BFD"/>
    <w:rsid w:val="00BD770A"/>
    <w:rsid w:val="00BD7722"/>
    <w:rsid w:val="00BE6CBC"/>
    <w:rsid w:val="00C02212"/>
    <w:rsid w:val="00C02BAF"/>
    <w:rsid w:val="00C12C6C"/>
    <w:rsid w:val="00C141A6"/>
    <w:rsid w:val="00C25DF5"/>
    <w:rsid w:val="00C338AA"/>
    <w:rsid w:val="00C538D2"/>
    <w:rsid w:val="00C735A2"/>
    <w:rsid w:val="00CF47DA"/>
    <w:rsid w:val="00CF48FD"/>
    <w:rsid w:val="00D059A0"/>
    <w:rsid w:val="00D141CF"/>
    <w:rsid w:val="00D20EE6"/>
    <w:rsid w:val="00D2580B"/>
    <w:rsid w:val="00D34ED7"/>
    <w:rsid w:val="00D5118F"/>
    <w:rsid w:val="00D6343A"/>
    <w:rsid w:val="00D76102"/>
    <w:rsid w:val="00D77308"/>
    <w:rsid w:val="00DB273C"/>
    <w:rsid w:val="00DB3829"/>
    <w:rsid w:val="00DB415A"/>
    <w:rsid w:val="00DC474C"/>
    <w:rsid w:val="00DE7DC1"/>
    <w:rsid w:val="00DF1F2E"/>
    <w:rsid w:val="00E12708"/>
    <w:rsid w:val="00E12FC6"/>
    <w:rsid w:val="00E473D5"/>
    <w:rsid w:val="00E641AF"/>
    <w:rsid w:val="00E66576"/>
    <w:rsid w:val="00E670D1"/>
    <w:rsid w:val="00E8100E"/>
    <w:rsid w:val="00EA4B7A"/>
    <w:rsid w:val="00EB1A72"/>
    <w:rsid w:val="00EC5CA2"/>
    <w:rsid w:val="00EC7420"/>
    <w:rsid w:val="00ED428A"/>
    <w:rsid w:val="00ED601B"/>
    <w:rsid w:val="00ED715F"/>
    <w:rsid w:val="00F03210"/>
    <w:rsid w:val="00F107CF"/>
    <w:rsid w:val="00F3398B"/>
    <w:rsid w:val="00F3491D"/>
    <w:rsid w:val="00F41DCA"/>
    <w:rsid w:val="00F44E69"/>
    <w:rsid w:val="00F52737"/>
    <w:rsid w:val="00F624A2"/>
    <w:rsid w:val="00F70358"/>
    <w:rsid w:val="00FA3C15"/>
    <w:rsid w:val="00FC408C"/>
    <w:rsid w:val="00FD1E6D"/>
    <w:rsid w:val="00FD5976"/>
    <w:rsid w:val="59D56166"/>
    <w:rsid w:val="65326F4A"/>
    <w:rsid w:val="7965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6">
    <w:name w:val="吹き出し (文字)"/>
    <w:basedOn w:val="2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8</TotalTime>
  <ScaleCrop>false</ScaleCrop>
  <LinksUpToDate>false</LinksUpToDate>
  <CharactersWithSpaces>401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2023-02-22T00:48:00Z</dcterms:created>
  <dc:creator>実川 吉彰</dc:creator>
  <cp:lastModifiedBy>実川 吉彰</cp:lastModifiedBy>
  <cp:lastPrinted>2026-03-03T11:07:49Z</cp:lastPrinted>
  <dcterms:modified xsi:type="dcterms:W3CDTF">2026-03-03T11:09:20Z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1041-12.2.0.17119</vt:lpwstr>
  </property>
  <property fmtid="{D5CDD505-2E9C-101B-9397-08002B2CF9AE}" pid="3" name="ICV">
    <vt:lpwstr>C4DDC8ACE37F4E1ABC3C41C148696313_12</vt:lpwstr>
  </property>
</Properties>
</file>